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7ADA" w14:textId="098F2CFB" w:rsidR="004153CF" w:rsidRDefault="00EA7B5C" w:rsidP="00EA7B5C">
      <w:pPr>
        <w:jc w:val="center"/>
      </w:pPr>
      <w:r>
        <w:rPr>
          <w:noProof/>
        </w:rPr>
        <w:drawing>
          <wp:inline distT="0" distB="0" distL="0" distR="0" wp14:anchorId="5C34B5C8" wp14:editId="3008335C">
            <wp:extent cx="1143000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 Logo transparent 375x13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4B29" w14:textId="7CF943A6" w:rsidR="00EA7B5C" w:rsidRDefault="00EA7B5C" w:rsidP="00EA7B5C">
      <w:pPr>
        <w:jc w:val="center"/>
      </w:pPr>
    </w:p>
    <w:p w14:paraId="01A53CC2" w14:textId="3B187EEC" w:rsidR="00EA7B5C" w:rsidRDefault="00EA7B5C" w:rsidP="00EA7B5C"/>
    <w:p w14:paraId="35C9F02A" w14:textId="1F0F44B1" w:rsidR="00EA7B5C" w:rsidRDefault="00EA7B5C" w:rsidP="00EA7B5C"/>
    <w:p w14:paraId="27CAEE14" w14:textId="2379EEDC" w:rsidR="00EA7B5C" w:rsidRDefault="00EA7B5C" w:rsidP="00EA7B5C">
      <w:r w:rsidRPr="00EA7B5C">
        <w:rPr>
          <w:b/>
        </w:rP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Contact: </w:t>
      </w:r>
      <w:r>
        <w:t>Janis Nazarenko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Phone:</w:t>
      </w:r>
      <w:r>
        <w:t xml:space="preserve"> 207-370-9696</w:t>
      </w:r>
    </w:p>
    <w:p w14:paraId="3F012431" w14:textId="36BBBD7A" w:rsidR="00EA7B5C" w:rsidRDefault="00EA7B5C" w:rsidP="00EA7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Email:</w:t>
      </w:r>
      <w:r>
        <w:t xml:space="preserve"> </w:t>
      </w:r>
      <w:hyperlink r:id="rId5" w:history="1">
        <w:r w:rsidRPr="002931D6">
          <w:rPr>
            <w:rStyle w:val="Hyperlink"/>
          </w:rPr>
          <w:t>janis@sweetvelocity.com</w:t>
        </w:r>
      </w:hyperlink>
    </w:p>
    <w:p w14:paraId="59F87EE9" w14:textId="5B60B7FA" w:rsidR="00EA7B5C" w:rsidRDefault="00EA7B5C" w:rsidP="00EA7B5C"/>
    <w:p w14:paraId="287ED6AD" w14:textId="24FE710F" w:rsidR="00EA7B5C" w:rsidRDefault="00EA7B5C" w:rsidP="00EA7B5C"/>
    <w:p w14:paraId="5044077E" w14:textId="68C881E9" w:rsidR="00EA7B5C" w:rsidRDefault="005E288B" w:rsidP="001A131F">
      <w:pPr>
        <w:jc w:val="center"/>
      </w:pPr>
      <w:r>
        <w:rPr>
          <w:b/>
        </w:rPr>
        <w:t>SWEET VELOCITY</w:t>
      </w:r>
      <w:r w:rsidR="00594815">
        <w:rPr>
          <w:b/>
        </w:rPr>
        <w:t xml:space="preserve"> </w:t>
      </w:r>
      <w:r w:rsidR="00BA0347">
        <w:rPr>
          <w:b/>
        </w:rPr>
        <w:t>DEBUT AT FLIBS 2018</w:t>
      </w:r>
      <w:r w:rsidR="006A6EF0">
        <w:rPr>
          <w:b/>
        </w:rPr>
        <w:t xml:space="preserve"> </w:t>
      </w:r>
      <w:r>
        <w:rPr>
          <w:b/>
        </w:rPr>
        <w:t xml:space="preserve"> </w:t>
      </w:r>
    </w:p>
    <w:p w14:paraId="1153F278" w14:textId="460BCA3F" w:rsidR="00EA7B5C" w:rsidRDefault="00EA7B5C" w:rsidP="00EA7B5C">
      <w:pPr>
        <w:jc w:val="center"/>
        <w:rPr>
          <w:i/>
        </w:rPr>
      </w:pPr>
      <w:r w:rsidRPr="00EA7B5C">
        <w:rPr>
          <w:i/>
        </w:rPr>
        <w:t xml:space="preserve">New Business Focused </w:t>
      </w:r>
      <w:r w:rsidR="00271A2F">
        <w:rPr>
          <w:i/>
        </w:rPr>
        <w:t>o</w:t>
      </w:r>
      <w:r w:rsidR="00594815">
        <w:rPr>
          <w:i/>
        </w:rPr>
        <w:t xml:space="preserve">n </w:t>
      </w:r>
      <w:r w:rsidR="00BA0347">
        <w:rPr>
          <w:i/>
        </w:rPr>
        <w:t xml:space="preserve">Empowering </w:t>
      </w:r>
      <w:r w:rsidRPr="00EA7B5C">
        <w:rPr>
          <w:i/>
        </w:rPr>
        <w:t>Women Boaters</w:t>
      </w:r>
      <w:r w:rsidR="00271A2F">
        <w:rPr>
          <w:i/>
        </w:rPr>
        <w:t xml:space="preserve"> </w:t>
      </w:r>
    </w:p>
    <w:p w14:paraId="6FD4E60B" w14:textId="558A2F54" w:rsidR="00EA7B5C" w:rsidRDefault="00EA7B5C" w:rsidP="00EA7B5C">
      <w:pPr>
        <w:jc w:val="center"/>
      </w:pPr>
    </w:p>
    <w:p w14:paraId="6FF353A0" w14:textId="5EF49D21" w:rsidR="00E07936" w:rsidRDefault="00EA7B5C" w:rsidP="00F34639">
      <w:r>
        <w:t xml:space="preserve">[Fort Lauderdale, FL, Oct 2018] </w:t>
      </w:r>
      <w:r w:rsidR="0081176B">
        <w:t xml:space="preserve">Sweet Velocity Boating &amp; </w:t>
      </w:r>
      <w:proofErr w:type="spellStart"/>
      <w:r w:rsidR="0081176B">
        <w:t>PowerSports</w:t>
      </w:r>
      <w:proofErr w:type="spellEnd"/>
      <w:r w:rsidR="00271A2F">
        <w:t xml:space="preserve">, LLC </w:t>
      </w:r>
      <w:r w:rsidR="00D07932">
        <w:t>(Sweet Velocity</w:t>
      </w:r>
      <w:r w:rsidR="00EE526F">
        <w:t>)</w:t>
      </w:r>
      <w:r w:rsidR="002F30F4">
        <w:t xml:space="preserve"> </w:t>
      </w:r>
      <w:r w:rsidR="00115419">
        <w:t>is</w:t>
      </w:r>
      <w:r w:rsidR="009D3158">
        <w:t xml:space="preserve"> </w:t>
      </w:r>
      <w:r w:rsidR="00EE526F">
        <w:t xml:space="preserve">a new </w:t>
      </w:r>
      <w:r w:rsidR="0004556A">
        <w:t xml:space="preserve">business </w:t>
      </w:r>
      <w:r w:rsidR="003A2405">
        <w:t xml:space="preserve">making its debut </w:t>
      </w:r>
      <w:r w:rsidR="008E2878">
        <w:t>exhibiting</w:t>
      </w:r>
      <w:r w:rsidR="005B354E">
        <w:t xml:space="preserve"> </w:t>
      </w:r>
      <w:r w:rsidR="003A2405">
        <w:t>at the Fort Lauderdale International Boat Show Oct 31 to Nov 4</w:t>
      </w:r>
      <w:r w:rsidR="0004556A">
        <w:t xml:space="preserve">. </w:t>
      </w:r>
      <w:r w:rsidR="00FC1A2C">
        <w:t xml:space="preserve">The </w:t>
      </w:r>
      <w:r w:rsidR="00CF4F9F">
        <w:t xml:space="preserve">boat show </w:t>
      </w:r>
      <w:r w:rsidR="00056D1C">
        <w:t xml:space="preserve">debut will showcase the </w:t>
      </w:r>
      <w:r w:rsidR="00FC1A2C">
        <w:t xml:space="preserve">web-based </w:t>
      </w:r>
      <w:r w:rsidR="00C9127A">
        <w:t>membership community</w:t>
      </w:r>
      <w:r w:rsidR="00FC1A2C">
        <w:t xml:space="preserve"> </w:t>
      </w:r>
      <w:r w:rsidR="00C9127A">
        <w:t>exclusive to</w:t>
      </w:r>
      <w:r w:rsidR="003D73A1">
        <w:t xml:space="preserve"> wom</w:t>
      </w:r>
      <w:r w:rsidR="00FC1C4B">
        <w:t>e</w:t>
      </w:r>
      <w:r w:rsidR="003D73A1">
        <w:t>n</w:t>
      </w:r>
      <w:r w:rsidR="00C9127A">
        <w:t xml:space="preserve"> </w:t>
      </w:r>
      <w:r w:rsidR="004E74B4">
        <w:t>boating</w:t>
      </w:r>
      <w:r w:rsidR="00BC3FFC">
        <w:t xml:space="preserve"> and power sport</w:t>
      </w:r>
      <w:r w:rsidR="00FC1C4B">
        <w:t xml:space="preserve"> enthusiasts</w:t>
      </w:r>
      <w:r w:rsidR="00BC3FFC">
        <w:t>,</w:t>
      </w:r>
      <w:r w:rsidR="003C1583">
        <w:t xml:space="preserve"> provid</w:t>
      </w:r>
      <w:r w:rsidR="00E21161">
        <w:t>ing</w:t>
      </w:r>
      <w:r w:rsidR="003C1583">
        <w:t xml:space="preserve"> women the</w:t>
      </w:r>
      <w:r w:rsidR="002815C2">
        <w:t xml:space="preserve"> support,</w:t>
      </w:r>
      <w:r w:rsidR="003C1583">
        <w:t xml:space="preserve"> </w:t>
      </w:r>
      <w:r w:rsidR="00324367">
        <w:t>inspiration, tools</w:t>
      </w:r>
      <w:r w:rsidR="003D73A1">
        <w:t>, tips</w:t>
      </w:r>
      <w:r w:rsidR="00324367">
        <w:t xml:space="preserve"> and resources to </w:t>
      </w:r>
      <w:r w:rsidR="00DB3F66">
        <w:t>further develop</w:t>
      </w:r>
      <w:r w:rsidR="00324367">
        <w:t xml:space="preserve"> </w:t>
      </w:r>
      <w:r w:rsidR="003D73A1">
        <w:t>knowledge and skills</w:t>
      </w:r>
      <w:r w:rsidR="00324367">
        <w:t xml:space="preserve"> </w:t>
      </w:r>
      <w:r w:rsidR="003C1583">
        <w:t>necessary</w:t>
      </w:r>
      <w:r w:rsidR="00D02109">
        <w:t xml:space="preserve"> </w:t>
      </w:r>
      <w:r w:rsidR="00162039">
        <w:t>for</w:t>
      </w:r>
      <w:r w:rsidR="00D02109">
        <w:t xml:space="preserve"> b</w:t>
      </w:r>
      <w:r w:rsidR="00DB3F66">
        <w:t>uild</w:t>
      </w:r>
      <w:r w:rsidR="00162039">
        <w:t>ing</w:t>
      </w:r>
      <w:r w:rsidR="00DB3F66">
        <w:t xml:space="preserve"> confidence</w:t>
      </w:r>
      <w:r w:rsidR="001E787D">
        <w:t xml:space="preserve"> and</w:t>
      </w:r>
      <w:r w:rsidR="00DB3F66">
        <w:t xml:space="preserve"> </w:t>
      </w:r>
      <w:r w:rsidR="0067499E">
        <w:t>explor</w:t>
      </w:r>
      <w:r w:rsidR="00B1599B">
        <w:t>ing</w:t>
      </w:r>
      <w:r w:rsidR="0067499E">
        <w:t xml:space="preserve"> outside th</w:t>
      </w:r>
      <w:r w:rsidR="00D07932">
        <w:t>e</w:t>
      </w:r>
      <w:r w:rsidR="0067499E">
        <w:t xml:space="preserve"> comfort zone</w:t>
      </w:r>
      <w:r w:rsidR="001E787D">
        <w:t>.</w:t>
      </w:r>
      <w:r w:rsidR="00F34639" w:rsidRPr="00F34639">
        <w:t xml:space="preserve"> </w:t>
      </w:r>
    </w:p>
    <w:p w14:paraId="6BAF8891" w14:textId="77777777" w:rsidR="00E07936" w:rsidRDefault="00E07936" w:rsidP="00F34639"/>
    <w:p w14:paraId="39FBDC11" w14:textId="4080D177" w:rsidR="00F34639" w:rsidRDefault="00F34639" w:rsidP="00F34639">
      <w:r>
        <w:t xml:space="preserve">Women are the primary focus as an underserved population of enthusiasts </w:t>
      </w:r>
      <w:r w:rsidR="001E787D">
        <w:t>with</w:t>
      </w:r>
      <w:r>
        <w:t xml:space="preserve"> information and resources </w:t>
      </w:r>
      <w:r w:rsidR="00902158">
        <w:t>typically</w:t>
      </w:r>
      <w:r>
        <w:t xml:space="preserve"> tailored to the greater male audience. </w:t>
      </w:r>
      <w:r w:rsidR="00F8059B">
        <w:t>The fee-based membership community provides forums for information and knowledge sharing, vlogs/blogs, tutorials, video courses, news and a variety of additional sport specific material, all aimed at building skills, confidence, independence</w:t>
      </w:r>
      <w:r w:rsidR="00E07936">
        <w:t xml:space="preserve">, and </w:t>
      </w:r>
      <w:r>
        <w:t>resilien</w:t>
      </w:r>
      <w:r w:rsidR="00E07936">
        <w:t xml:space="preserve">ce </w:t>
      </w:r>
      <w:r w:rsidR="009D24B4">
        <w:t>resulting in</w:t>
      </w:r>
      <w:r>
        <w:t xml:space="preserve"> more fulfilling experiences out on the water.</w:t>
      </w:r>
    </w:p>
    <w:p w14:paraId="5B7B9EED" w14:textId="308CD6D2" w:rsidR="00041B2B" w:rsidRDefault="00041B2B" w:rsidP="00EA7B5C"/>
    <w:p w14:paraId="3814A664" w14:textId="5A42A6FA" w:rsidR="00CF4F9F" w:rsidRDefault="00041B2B" w:rsidP="00EA7B5C">
      <w:r>
        <w:t xml:space="preserve">“Sweet Velocity is about living life on your own terms, living life to the fullest. </w:t>
      </w:r>
      <w:r w:rsidR="00EF0957">
        <w:t xml:space="preserve">You’re not doing that if you’re standing on the sidelines wishing you were more knowledgeable, more skilled, </w:t>
      </w:r>
      <w:r w:rsidR="00DB263A">
        <w:t xml:space="preserve">more confident, more anything,” stated </w:t>
      </w:r>
      <w:r w:rsidR="00DF00EB">
        <w:t xml:space="preserve">Nazarenko </w:t>
      </w:r>
      <w:r w:rsidR="00D53E97">
        <w:t xml:space="preserve">who believes that given the appropriate environment for support and guidance, women can get more out of </w:t>
      </w:r>
      <w:r w:rsidR="007B42D1">
        <w:t xml:space="preserve">the </w:t>
      </w:r>
      <w:r w:rsidR="00A87A42">
        <w:t xml:space="preserve">boating and power sport </w:t>
      </w:r>
      <w:r w:rsidR="007B42D1">
        <w:t>activities they enjoy.</w:t>
      </w:r>
    </w:p>
    <w:p w14:paraId="4CFCF802" w14:textId="1FC33191" w:rsidR="00EA7B5C" w:rsidRDefault="00EA7B5C" w:rsidP="00EA7B5C"/>
    <w:p w14:paraId="1E5158C0" w14:textId="7380AA5E" w:rsidR="00EA7B5C" w:rsidRDefault="00EA7B5C" w:rsidP="00EA7B5C">
      <w:r>
        <w:t xml:space="preserve">Sweet Velocity Boating and </w:t>
      </w:r>
      <w:proofErr w:type="spellStart"/>
      <w:r>
        <w:t>PowerSports</w:t>
      </w:r>
      <w:proofErr w:type="spellEnd"/>
      <w:r w:rsidR="004E50C5">
        <w:t>, LLC</w:t>
      </w:r>
      <w:r>
        <w:t xml:space="preserve"> </w:t>
      </w:r>
      <w:r w:rsidR="00F52E0F">
        <w:t xml:space="preserve">was founded </w:t>
      </w:r>
      <w:r w:rsidR="00DF34B5">
        <w:t xml:space="preserve">in </w:t>
      </w:r>
      <w:r w:rsidR="00F52E0F">
        <w:t xml:space="preserve">2003 </w:t>
      </w:r>
      <w:r w:rsidR="000004DA">
        <w:t xml:space="preserve">as JP Boating Instruction, LLC, </w:t>
      </w:r>
      <w:r w:rsidR="00602150">
        <w:t xml:space="preserve">a part-time side business </w:t>
      </w:r>
      <w:r w:rsidR="00C85958">
        <w:t xml:space="preserve">to </w:t>
      </w:r>
      <w:proofErr w:type="spellStart"/>
      <w:r w:rsidR="00C85958">
        <w:t>Nazarenko’s</w:t>
      </w:r>
      <w:proofErr w:type="spellEnd"/>
      <w:r w:rsidR="00C85958">
        <w:t xml:space="preserve"> full-time employment as a </w:t>
      </w:r>
      <w:r w:rsidR="003350D4">
        <w:t>h</w:t>
      </w:r>
      <w:r w:rsidR="00C85958">
        <w:t xml:space="preserve">uman </w:t>
      </w:r>
      <w:r w:rsidR="003350D4">
        <w:t>r</w:t>
      </w:r>
      <w:r w:rsidR="00C85958">
        <w:t xml:space="preserve">esources professional in </w:t>
      </w:r>
      <w:r w:rsidR="00A420E0">
        <w:t>large manufacturing companies</w:t>
      </w:r>
      <w:r w:rsidR="00C85958">
        <w:t>. Nazarenko</w:t>
      </w:r>
      <w:r w:rsidR="00602150">
        <w:t xml:space="preserve"> </w:t>
      </w:r>
      <w:r w:rsidR="00FC4D2B">
        <w:t xml:space="preserve">is a Coast Guard licensed captain and </w:t>
      </w:r>
      <w:r w:rsidR="00A420E0">
        <w:t xml:space="preserve">has been </w:t>
      </w:r>
      <w:r w:rsidR="002C37F3">
        <w:t>provid</w:t>
      </w:r>
      <w:r w:rsidR="00A420E0">
        <w:t>ing</w:t>
      </w:r>
      <w:r w:rsidR="00602150">
        <w:t xml:space="preserve"> private boat handling instruction on </w:t>
      </w:r>
      <w:r w:rsidR="00D5262D">
        <w:t>small</w:t>
      </w:r>
      <w:r w:rsidR="00602150">
        <w:t xml:space="preserve"> single and </w:t>
      </w:r>
      <w:proofErr w:type="gramStart"/>
      <w:r w:rsidR="00602150">
        <w:t>twin engine</w:t>
      </w:r>
      <w:proofErr w:type="gramEnd"/>
      <w:r w:rsidR="00602150">
        <w:t xml:space="preserve"> powerboats</w:t>
      </w:r>
      <w:r w:rsidR="00A420E0">
        <w:t xml:space="preserve"> for 15 years</w:t>
      </w:r>
      <w:r w:rsidR="00116DEE">
        <w:t>,</w:t>
      </w:r>
      <w:r w:rsidR="00CA55BB">
        <w:t xml:space="preserve"> having changed the name to</w:t>
      </w:r>
      <w:r w:rsidR="00A420E0">
        <w:t xml:space="preserve"> </w:t>
      </w:r>
      <w:r w:rsidR="000004DA">
        <w:t xml:space="preserve">JP Boating </w:t>
      </w:r>
      <w:r w:rsidR="00E760EB">
        <w:t>in 2004</w:t>
      </w:r>
      <w:r w:rsidR="0033776F">
        <w:t xml:space="preserve"> after incorporating small charters and wedding elopement</w:t>
      </w:r>
      <w:r w:rsidR="009968AC">
        <w:t>s</w:t>
      </w:r>
      <w:r w:rsidR="00CA55BB">
        <w:t>.</w:t>
      </w:r>
    </w:p>
    <w:p w14:paraId="0343AC87" w14:textId="563E7349" w:rsidR="00E760EB" w:rsidRDefault="00E760EB" w:rsidP="00EA7B5C"/>
    <w:p w14:paraId="23713BDC" w14:textId="46EE9FF9" w:rsidR="009968AC" w:rsidRDefault="00E760EB" w:rsidP="00EA7B5C">
      <w:r>
        <w:t xml:space="preserve">Nazarenko left </w:t>
      </w:r>
      <w:r w:rsidR="00E9327C">
        <w:t>her professional career in May 2017</w:t>
      </w:r>
      <w:r w:rsidR="008558DA">
        <w:t>, rebranded</w:t>
      </w:r>
      <w:r w:rsidR="00E9327C">
        <w:t xml:space="preserve"> </w:t>
      </w:r>
      <w:r w:rsidR="00646EBF">
        <w:t xml:space="preserve">under the </w:t>
      </w:r>
      <w:r w:rsidR="00646EBF">
        <w:t xml:space="preserve">Sweet Velocity </w:t>
      </w:r>
      <w:r w:rsidR="00646EBF">
        <w:t xml:space="preserve">name, </w:t>
      </w:r>
      <w:r w:rsidR="00834026">
        <w:t xml:space="preserve">and </w:t>
      </w:r>
      <w:r w:rsidR="00646EBF">
        <w:t>launch</w:t>
      </w:r>
      <w:r w:rsidR="00834026">
        <w:t>ed</w:t>
      </w:r>
      <w:bookmarkStart w:id="0" w:name="_GoBack"/>
      <w:bookmarkEnd w:id="0"/>
      <w:r w:rsidR="00E9327C">
        <w:t xml:space="preserve"> </w:t>
      </w:r>
      <w:r w:rsidR="008558DA">
        <w:t>into a</w:t>
      </w:r>
      <w:r w:rsidR="00746A5B">
        <w:t>n expanded</w:t>
      </w:r>
      <w:r w:rsidR="008558DA">
        <w:t xml:space="preserve"> full-time business </w:t>
      </w:r>
      <w:r w:rsidR="00646EBF">
        <w:t xml:space="preserve">in </w:t>
      </w:r>
      <w:r w:rsidR="003C4A4C">
        <w:t xml:space="preserve">May 2018 </w:t>
      </w:r>
      <w:r w:rsidR="00646EBF">
        <w:t xml:space="preserve">. </w:t>
      </w:r>
      <w:r w:rsidR="0081176B">
        <w:t>The website can be found at https://sweetvelocity.com.</w:t>
      </w:r>
    </w:p>
    <w:p w14:paraId="611F4D33" w14:textId="08E18010" w:rsidR="00EA7B5C" w:rsidRDefault="00EA7B5C" w:rsidP="00EA7B5C"/>
    <w:p w14:paraId="4DFA93D1" w14:textId="6EAC2123" w:rsidR="00EA7B5C" w:rsidRPr="00EA7B5C" w:rsidRDefault="00EA7B5C" w:rsidP="00EA7B5C">
      <w:r>
        <w:t>If you would like more information about this topic, please call Janis Nazarenko at 207-370-9696, or email janis@sweetvelocity.com</w:t>
      </w:r>
    </w:p>
    <w:sectPr w:rsidR="00EA7B5C" w:rsidRPr="00EA7B5C" w:rsidSect="00FF10FB">
      <w:pgSz w:w="12240" w:h="15840"/>
      <w:pgMar w:top="603" w:right="990" w:bottom="10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35"/>
    <w:rsid w:val="000004DA"/>
    <w:rsid w:val="00041B2B"/>
    <w:rsid w:val="0004556A"/>
    <w:rsid w:val="00056D1C"/>
    <w:rsid w:val="000B20AF"/>
    <w:rsid w:val="0010397D"/>
    <w:rsid w:val="00115419"/>
    <w:rsid w:val="00116DEE"/>
    <w:rsid w:val="00162039"/>
    <w:rsid w:val="001734D9"/>
    <w:rsid w:val="00190335"/>
    <w:rsid w:val="001A131F"/>
    <w:rsid w:val="001C2B15"/>
    <w:rsid w:val="001E787D"/>
    <w:rsid w:val="00245006"/>
    <w:rsid w:val="00271A2F"/>
    <w:rsid w:val="0027345F"/>
    <w:rsid w:val="00274A3D"/>
    <w:rsid w:val="002815C2"/>
    <w:rsid w:val="00281A8E"/>
    <w:rsid w:val="002A53EA"/>
    <w:rsid w:val="002C37F3"/>
    <w:rsid w:val="002D1AD7"/>
    <w:rsid w:val="002F30F4"/>
    <w:rsid w:val="00324367"/>
    <w:rsid w:val="00334EDC"/>
    <w:rsid w:val="003350D4"/>
    <w:rsid w:val="0033776F"/>
    <w:rsid w:val="00342FCC"/>
    <w:rsid w:val="00347C6D"/>
    <w:rsid w:val="00387715"/>
    <w:rsid w:val="003A2405"/>
    <w:rsid w:val="003B413E"/>
    <w:rsid w:val="003C1583"/>
    <w:rsid w:val="003C4A4C"/>
    <w:rsid w:val="003D73A1"/>
    <w:rsid w:val="00400CBD"/>
    <w:rsid w:val="004153CF"/>
    <w:rsid w:val="00445628"/>
    <w:rsid w:val="00473F95"/>
    <w:rsid w:val="004978D6"/>
    <w:rsid w:val="004A4CFB"/>
    <w:rsid w:val="004E309B"/>
    <w:rsid w:val="004E50C5"/>
    <w:rsid w:val="004E74B4"/>
    <w:rsid w:val="004F2CF1"/>
    <w:rsid w:val="004F3BA5"/>
    <w:rsid w:val="00544B8A"/>
    <w:rsid w:val="00594815"/>
    <w:rsid w:val="00594FE8"/>
    <w:rsid w:val="005965DE"/>
    <w:rsid w:val="005A01DA"/>
    <w:rsid w:val="005B354E"/>
    <w:rsid w:val="005E288B"/>
    <w:rsid w:val="00602150"/>
    <w:rsid w:val="00637AC6"/>
    <w:rsid w:val="00646EBF"/>
    <w:rsid w:val="0067499E"/>
    <w:rsid w:val="006A6EF0"/>
    <w:rsid w:val="006C5C5B"/>
    <w:rsid w:val="006E63BE"/>
    <w:rsid w:val="00731816"/>
    <w:rsid w:val="007359E6"/>
    <w:rsid w:val="00746A5B"/>
    <w:rsid w:val="007536CD"/>
    <w:rsid w:val="007B42D1"/>
    <w:rsid w:val="007D2B0F"/>
    <w:rsid w:val="007F509B"/>
    <w:rsid w:val="0081176B"/>
    <w:rsid w:val="00817E80"/>
    <w:rsid w:val="00834026"/>
    <w:rsid w:val="00844697"/>
    <w:rsid w:val="008558DA"/>
    <w:rsid w:val="0089490D"/>
    <w:rsid w:val="008B3403"/>
    <w:rsid w:val="008D4DE9"/>
    <w:rsid w:val="008E27B8"/>
    <w:rsid w:val="008E2878"/>
    <w:rsid w:val="008E555C"/>
    <w:rsid w:val="00902158"/>
    <w:rsid w:val="00911712"/>
    <w:rsid w:val="00965AB4"/>
    <w:rsid w:val="0097681F"/>
    <w:rsid w:val="009968AC"/>
    <w:rsid w:val="009D24B4"/>
    <w:rsid w:val="009D3158"/>
    <w:rsid w:val="00A33FF3"/>
    <w:rsid w:val="00A420E0"/>
    <w:rsid w:val="00A86765"/>
    <w:rsid w:val="00A87A42"/>
    <w:rsid w:val="00AD09EF"/>
    <w:rsid w:val="00B1599B"/>
    <w:rsid w:val="00B21FE9"/>
    <w:rsid w:val="00B5014C"/>
    <w:rsid w:val="00B54FB3"/>
    <w:rsid w:val="00B6438B"/>
    <w:rsid w:val="00BA0347"/>
    <w:rsid w:val="00BC3FFC"/>
    <w:rsid w:val="00C151E2"/>
    <w:rsid w:val="00C601C7"/>
    <w:rsid w:val="00C85958"/>
    <w:rsid w:val="00C9127A"/>
    <w:rsid w:val="00CA55BB"/>
    <w:rsid w:val="00CD0732"/>
    <w:rsid w:val="00CF4F9F"/>
    <w:rsid w:val="00D02109"/>
    <w:rsid w:val="00D07932"/>
    <w:rsid w:val="00D22B22"/>
    <w:rsid w:val="00D5262D"/>
    <w:rsid w:val="00D53E97"/>
    <w:rsid w:val="00D768F2"/>
    <w:rsid w:val="00DB263A"/>
    <w:rsid w:val="00DB3F66"/>
    <w:rsid w:val="00DC0F3A"/>
    <w:rsid w:val="00DD32FF"/>
    <w:rsid w:val="00DF00EB"/>
    <w:rsid w:val="00DF34B5"/>
    <w:rsid w:val="00E07936"/>
    <w:rsid w:val="00E14B93"/>
    <w:rsid w:val="00E21161"/>
    <w:rsid w:val="00E22891"/>
    <w:rsid w:val="00E51AB0"/>
    <w:rsid w:val="00E760EB"/>
    <w:rsid w:val="00E86531"/>
    <w:rsid w:val="00E9327C"/>
    <w:rsid w:val="00EA7B5C"/>
    <w:rsid w:val="00EB2093"/>
    <w:rsid w:val="00EE526F"/>
    <w:rsid w:val="00EF0957"/>
    <w:rsid w:val="00F303AA"/>
    <w:rsid w:val="00F34639"/>
    <w:rsid w:val="00F52E0F"/>
    <w:rsid w:val="00F6351F"/>
    <w:rsid w:val="00F66826"/>
    <w:rsid w:val="00F737A6"/>
    <w:rsid w:val="00F8059B"/>
    <w:rsid w:val="00F81353"/>
    <w:rsid w:val="00F82AA8"/>
    <w:rsid w:val="00F94714"/>
    <w:rsid w:val="00FC1A2C"/>
    <w:rsid w:val="00FC1C4B"/>
    <w:rsid w:val="00FC4D2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792CD"/>
  <w15:chartTrackingRefBased/>
  <w15:docId w15:val="{574C12A4-6A49-1242-BB53-6CAFFF3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s@sweetveloc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Nazarenko</dc:creator>
  <cp:keywords/>
  <dc:description/>
  <cp:lastModifiedBy>Janis Nazarenko</cp:lastModifiedBy>
  <cp:revision>143</cp:revision>
  <dcterms:created xsi:type="dcterms:W3CDTF">2018-10-14T19:15:00Z</dcterms:created>
  <dcterms:modified xsi:type="dcterms:W3CDTF">2018-10-25T21:06:00Z</dcterms:modified>
</cp:coreProperties>
</file>